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23E4" w14:textId="3C9D3C8D" w:rsidR="005C1157" w:rsidRDefault="00D36347" w:rsidP="00FD161D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  <w:b/>
          <w:bCs/>
          <w:sz w:val="36"/>
          <w:szCs w:val="48"/>
        </w:rPr>
      </w:pPr>
      <w:r>
        <w:rPr>
          <w:rStyle w:val="normaltextrun"/>
          <w:rFonts w:ascii="Open Sans" w:hAnsi="Open Sans" w:cs="Times New Roman"/>
          <w:b/>
          <w:bCs/>
          <w:sz w:val="36"/>
          <w:szCs w:val="48"/>
        </w:rPr>
        <w:t>Strategický záměr Slezské univerzity 2021+</w:t>
      </w:r>
    </w:p>
    <w:p w14:paraId="02426665" w14:textId="6BFEB0F6" w:rsidR="00D36347" w:rsidRDefault="00285BC1" w:rsidP="00FD161D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  <w:b/>
          <w:bCs/>
          <w:sz w:val="36"/>
          <w:szCs w:val="48"/>
        </w:rPr>
      </w:pPr>
      <w:r>
        <w:rPr>
          <w:rStyle w:val="normaltextrun"/>
          <w:rFonts w:ascii="Open Sans" w:hAnsi="Open Sans" w:cs="Times New Roman"/>
          <w:b/>
          <w:bCs/>
          <w:sz w:val="36"/>
          <w:szCs w:val="48"/>
        </w:rPr>
        <w:t>- formulář pro připomínky</w:t>
      </w:r>
    </w:p>
    <w:p w14:paraId="56211EEC" w14:textId="77777777" w:rsidR="00285BC1" w:rsidRDefault="00285BC1" w:rsidP="002059AB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</w:rPr>
      </w:pPr>
    </w:p>
    <w:p w14:paraId="259183E1" w14:textId="12AB9A26" w:rsidR="002059AB" w:rsidRPr="00D36347" w:rsidRDefault="006C5F40" w:rsidP="52DFB860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</w:rPr>
      </w:pPr>
      <w:r>
        <w:rPr>
          <w:rStyle w:val="normaltextrun"/>
          <w:rFonts w:ascii="Open Sans" w:hAnsi="Open Sans" w:cs="Times New Roman"/>
        </w:rPr>
        <w:t xml:space="preserve">Své připomínky ke Strategii Slezské univerzity 2021+ </w:t>
      </w:r>
    </w:p>
    <w:p w14:paraId="53B079F0" w14:textId="25866C62" w:rsidR="002059AB" w:rsidRPr="00D36347" w:rsidRDefault="006C5F40" w:rsidP="52DFB860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</w:rPr>
      </w:pPr>
      <w:r>
        <w:rPr>
          <w:rStyle w:val="normaltextrun"/>
          <w:rFonts w:ascii="Open Sans" w:hAnsi="Open Sans" w:cs="Times New Roman"/>
        </w:rPr>
        <w:t>prosím v</w:t>
      </w:r>
      <w:r w:rsidR="00294EA9">
        <w:rPr>
          <w:rStyle w:val="normaltextrun"/>
          <w:rFonts w:ascii="Open Sans" w:hAnsi="Open Sans" w:cs="Times New Roman"/>
        </w:rPr>
        <w:t xml:space="preserve">epište do předpřipravených polí (prvních tří sloupců zleva) </w:t>
      </w:r>
    </w:p>
    <w:p w14:paraId="755FA1A7" w14:textId="43D63AC1" w:rsidR="002059AB" w:rsidRPr="00D36347" w:rsidRDefault="00294EA9" w:rsidP="002059AB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</w:rPr>
      </w:pPr>
      <w:r>
        <w:rPr>
          <w:rStyle w:val="normaltextrun"/>
          <w:rFonts w:ascii="Open Sans" w:hAnsi="Open Sans" w:cs="Times New Roman"/>
        </w:rPr>
        <w:t xml:space="preserve">a zašlete nám jej </w:t>
      </w:r>
      <w:r w:rsidR="00F5657A">
        <w:rPr>
          <w:rStyle w:val="normaltextrun"/>
          <w:rFonts w:ascii="Open Sans" w:hAnsi="Open Sans" w:cs="Times New Roman"/>
        </w:rPr>
        <w:t xml:space="preserve">do </w:t>
      </w:r>
      <w:r w:rsidR="006055B0">
        <w:rPr>
          <w:rStyle w:val="normaltextrun"/>
          <w:rFonts w:ascii="Open Sans" w:hAnsi="Open Sans" w:cs="Times New Roman"/>
        </w:rPr>
        <w:t>30</w:t>
      </w:r>
      <w:r w:rsidR="00F5657A">
        <w:rPr>
          <w:rStyle w:val="normaltextrun"/>
          <w:rFonts w:ascii="Open Sans" w:hAnsi="Open Sans" w:cs="Times New Roman"/>
        </w:rPr>
        <w:t>.</w:t>
      </w:r>
      <w:r w:rsidR="006055B0">
        <w:rPr>
          <w:rStyle w:val="normaltextrun"/>
          <w:rFonts w:ascii="Open Sans" w:hAnsi="Open Sans" w:cs="Times New Roman"/>
        </w:rPr>
        <w:t>10.</w:t>
      </w:r>
      <w:r w:rsidR="00F5657A">
        <w:rPr>
          <w:rStyle w:val="normaltextrun"/>
          <w:rFonts w:ascii="Open Sans" w:hAnsi="Open Sans" w:cs="Times New Roman"/>
        </w:rPr>
        <w:t xml:space="preserve">2020 </w:t>
      </w:r>
      <w:r>
        <w:rPr>
          <w:rStyle w:val="normaltextrun"/>
          <w:rFonts w:ascii="Open Sans" w:hAnsi="Open Sans" w:cs="Times New Roman"/>
        </w:rPr>
        <w:t xml:space="preserve">e-mailem na </w:t>
      </w:r>
      <w:hyperlink r:id="rId10">
        <w:r w:rsidR="25317303" w:rsidRPr="52DFB860">
          <w:rPr>
            <w:rStyle w:val="Hypertextovodkaz"/>
            <w:rFonts w:ascii="Open Sans" w:hAnsi="Open Sans" w:cs="Times New Roman"/>
          </w:rPr>
          <w:t>strategie@slu.cz</w:t>
        </w:r>
      </w:hyperlink>
      <w:r w:rsidR="00E3465D" w:rsidRPr="52DFB860">
        <w:rPr>
          <w:rStyle w:val="normaltextrun"/>
          <w:rFonts w:ascii="Open Sans" w:hAnsi="Open Sans" w:cs="Times New Roman"/>
        </w:rPr>
        <w:t>.</w:t>
      </w:r>
      <w:r w:rsidRPr="52DFB860">
        <w:rPr>
          <w:rStyle w:val="normaltextrun"/>
          <w:rFonts w:ascii="Open Sans" w:hAnsi="Open Sans" w:cs="Times New Roman"/>
        </w:rPr>
        <w:t xml:space="preserve"> </w:t>
      </w:r>
      <w:r w:rsidR="006C5F40">
        <w:br/>
      </w:r>
      <w:r w:rsidR="7A04F124" w:rsidRPr="52DFB860">
        <w:rPr>
          <w:rStyle w:val="normaltextrun"/>
          <w:rFonts w:ascii="Open Sans" w:hAnsi="Open Sans" w:cs="Times New Roman"/>
        </w:rPr>
        <w:t>Děkujeme za Vaše připomínky a podněty.</w:t>
      </w:r>
    </w:p>
    <w:p w14:paraId="1BDE5CDE" w14:textId="77777777" w:rsidR="002059AB" w:rsidRPr="00D36347" w:rsidRDefault="002059AB" w:rsidP="00FD161D">
      <w:pPr>
        <w:pStyle w:val="paragraph"/>
        <w:spacing w:before="0" w:beforeAutospacing="0" w:after="0" w:afterAutospacing="0"/>
        <w:ind w:left="274"/>
        <w:jc w:val="center"/>
        <w:textAlignment w:val="baseline"/>
        <w:rPr>
          <w:rStyle w:val="normaltextrun"/>
          <w:rFonts w:ascii="Open Sans" w:hAnsi="Open Sans" w:cs="Times New Roman"/>
        </w:rPr>
      </w:pPr>
    </w:p>
    <w:p w14:paraId="5B4E6956" w14:textId="77777777" w:rsidR="002B13C7" w:rsidRPr="00D36347" w:rsidRDefault="002B13C7" w:rsidP="00B1434E">
      <w:pPr>
        <w:pStyle w:val="paragraph"/>
        <w:spacing w:before="0" w:beforeAutospacing="0" w:after="0" w:afterAutospacing="0"/>
        <w:ind w:left="274"/>
        <w:textAlignment w:val="baseline"/>
        <w:rPr>
          <w:rStyle w:val="normaltextrun"/>
          <w:rFonts w:ascii="Open Sans" w:hAnsi="Open Sans" w:cs="Times New Roman"/>
          <w:sz w:val="20"/>
          <w:szCs w:val="20"/>
        </w:rPr>
      </w:pPr>
    </w:p>
    <w:tbl>
      <w:tblPr>
        <w:tblStyle w:val="Mkatabulky"/>
        <w:tblW w:w="9634" w:type="dxa"/>
        <w:jc w:val="center"/>
        <w:tblLook w:val="04A0" w:firstRow="1" w:lastRow="0" w:firstColumn="1" w:lastColumn="0" w:noHBand="0" w:noVBand="1"/>
      </w:tblPr>
      <w:tblGrid>
        <w:gridCol w:w="1037"/>
        <w:gridCol w:w="3270"/>
        <w:gridCol w:w="2214"/>
        <w:gridCol w:w="3113"/>
      </w:tblGrid>
      <w:tr w:rsidR="005C01B9" w:rsidRPr="00D36347" w14:paraId="7AF1C3DC" w14:textId="4086FE6A" w:rsidTr="002059AB">
        <w:trPr>
          <w:trHeight w:val="397"/>
          <w:jc w:val="center"/>
        </w:trPr>
        <w:tc>
          <w:tcPr>
            <w:tcW w:w="1037" w:type="dxa"/>
            <w:shd w:val="clear" w:color="auto" w:fill="911844"/>
            <w:vAlign w:val="center"/>
          </w:tcPr>
          <w:p w14:paraId="3B5C747A" w14:textId="3EB22915" w:rsidR="005C01B9" w:rsidRPr="00D36347" w:rsidRDefault="005C01B9" w:rsidP="00D363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36347"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  <w:t>Strana, kapitola</w:t>
            </w:r>
          </w:p>
        </w:tc>
        <w:tc>
          <w:tcPr>
            <w:tcW w:w="3270" w:type="dxa"/>
            <w:shd w:val="clear" w:color="auto" w:fill="911844"/>
            <w:vAlign w:val="center"/>
          </w:tcPr>
          <w:p w14:paraId="64ED3406" w14:textId="24D97396" w:rsidR="005C01B9" w:rsidRPr="00D36347" w:rsidRDefault="005C01B9" w:rsidP="00D363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hAnsi="Open Sans" w:cs="Times New Roman"/>
                <w:b/>
                <w:bCs/>
                <w:sz w:val="20"/>
                <w:szCs w:val="20"/>
              </w:rPr>
            </w:pPr>
            <w:r w:rsidRPr="00D36347"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  <w:t>Připomínka</w:t>
            </w:r>
          </w:p>
        </w:tc>
        <w:tc>
          <w:tcPr>
            <w:tcW w:w="2214" w:type="dxa"/>
            <w:shd w:val="clear" w:color="auto" w:fill="911844"/>
            <w:vAlign w:val="center"/>
          </w:tcPr>
          <w:p w14:paraId="3EEC0426" w14:textId="29F1EAD1" w:rsidR="005C01B9" w:rsidRPr="00D36347" w:rsidRDefault="005C01B9" w:rsidP="00D363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36347"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  <w:t>Návrh na</w:t>
            </w:r>
            <w:r w:rsidR="00714F58"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  <w:t> </w:t>
            </w:r>
            <w:proofErr w:type="spellStart"/>
            <w:r w:rsidRPr="00D36347"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  <w:t>přeformulaci</w:t>
            </w:r>
            <w:proofErr w:type="spellEnd"/>
          </w:p>
        </w:tc>
        <w:tc>
          <w:tcPr>
            <w:tcW w:w="3113" w:type="dxa"/>
            <w:shd w:val="clear" w:color="auto" w:fill="911844"/>
            <w:vAlign w:val="center"/>
          </w:tcPr>
          <w:p w14:paraId="15DB0CB1" w14:textId="1D3554B4" w:rsidR="005C01B9" w:rsidRPr="00D36347" w:rsidRDefault="005C01B9" w:rsidP="00D363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D36347">
              <w:rPr>
                <w:rStyle w:val="normaltextrun"/>
                <w:rFonts w:ascii="Open Sans" w:hAnsi="Open Sans" w:cs="Times New Roman"/>
                <w:b/>
                <w:bCs/>
                <w:color w:val="FFFFFF" w:themeColor="background1"/>
                <w:sz w:val="20"/>
                <w:szCs w:val="20"/>
              </w:rPr>
              <w:t>Vypořádání připomínky</w:t>
            </w:r>
          </w:p>
        </w:tc>
      </w:tr>
      <w:tr w:rsidR="005C01B9" w:rsidRPr="00D36347" w14:paraId="6ADC5DBE" w14:textId="3FC80B52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27F3CE87" w14:textId="1F34BDB1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F46D168" w14:textId="2472F8DB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2214" w:type="dxa"/>
            <w:vAlign w:val="center"/>
          </w:tcPr>
          <w:p w14:paraId="526E3E22" w14:textId="1621824A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78672147" w14:textId="33216D83" w:rsidR="00852ABF" w:rsidRPr="002059AB" w:rsidRDefault="00852ABF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45584A34" w14:textId="1E940D19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0B2ABB75" w14:textId="12FB2E27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1661C4C" w14:textId="5CAA794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2214" w:type="dxa"/>
            <w:vAlign w:val="center"/>
          </w:tcPr>
          <w:p w14:paraId="782D493B" w14:textId="61B985A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30C73680" w14:textId="3D0AA6B6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37999A04" w14:textId="607B8AFF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0FB4B457" w14:textId="27552C92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277170B" w14:textId="75BB23B1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2214" w:type="dxa"/>
            <w:vAlign w:val="center"/>
          </w:tcPr>
          <w:p w14:paraId="4DBBC5A1" w14:textId="07DCC417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7E903B50" w14:textId="73B4AF6F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0C2ED0F0" w14:textId="4E287FFC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504A390E" w14:textId="0B786819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A7BB9C2" w14:textId="3A989AD3" w:rsidR="005C01B9" w:rsidRPr="002059AB" w:rsidRDefault="005C01B9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079221FE" w14:textId="593B3B4B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02C2BFB7" w14:textId="751ED32F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042F5AE6" w14:textId="22329AB4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3DFF55FD" w14:textId="3CE6B6A6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7928F53" w14:textId="7B2105C1" w:rsidR="005C01B9" w:rsidRPr="002059AB" w:rsidRDefault="005C01B9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1C911069" w14:textId="3D59DEF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0A65BE7D" w14:textId="6709B992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0A10A567" w14:textId="370CFB94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1168DFA1" w14:textId="1D0E152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F57DA08" w14:textId="3AB7178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2214" w:type="dxa"/>
            <w:vAlign w:val="center"/>
          </w:tcPr>
          <w:p w14:paraId="68546E19" w14:textId="106CC2CD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081C3988" w14:textId="2E52D4B6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130BC0EE" w14:textId="4FC49C89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29FB180F" w14:textId="4FC10188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0D6AE60" w14:textId="6A86C859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2214" w:type="dxa"/>
            <w:vAlign w:val="center"/>
          </w:tcPr>
          <w:p w14:paraId="66EC51D2" w14:textId="660A858D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44B60FA2" w14:textId="64249576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b/>
                <w:bCs/>
              </w:rPr>
            </w:pPr>
          </w:p>
        </w:tc>
      </w:tr>
      <w:tr w:rsidR="005C01B9" w:rsidRPr="00D36347" w14:paraId="3DA8548D" w14:textId="48FDD51F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2E45AB2" w14:textId="63445A91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D78362E" w14:textId="68E639CD" w:rsidR="005C01B9" w:rsidRPr="002059AB" w:rsidRDefault="005C01B9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17C3628C" w14:textId="625627F3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4CE5E605" w14:textId="66A4C462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5C01B9" w:rsidRPr="00D36347" w14:paraId="5C3EB659" w14:textId="5FB9AC20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6428DC3E" w14:textId="5EF9E50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E9631A2" w14:textId="5D3BECD7" w:rsidR="005C01B9" w:rsidRPr="002059AB" w:rsidRDefault="005C01B9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32FAD80A" w14:textId="6754D8E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710D3013" w14:textId="74C5A445" w:rsidR="005C01B9" w:rsidRPr="002059AB" w:rsidRDefault="005C01B9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59D6F39B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25CFF35A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35B79644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F0C8EFC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7FD6430B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7F55E785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A7F3490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D10615E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4873F996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243AD04D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271A3D1E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0B71305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0576CF8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04FC1BE5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56C6E3B3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5E8FD449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506844FF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B2BDCFA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6CC943B3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003724EA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7CE59FE8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EA7F3F9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C476A8E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7ACF8DEB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07846364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5BC6F572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54533EBA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89A52E5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736ACF30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639B66E3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6C3C38EA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4144DB1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59F55EE8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3546E1CB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7B50F7B8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48B8E531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3BF07A1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387D624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D2ECF2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67CD440F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5CD32D55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70EDB9AA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AF8A5BE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FFB54F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47F6A98C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699E6777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6C08B44E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24FA010F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2607658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04CDE387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099E4302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059CD298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6C47D673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1AFAF3B0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28636ECC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16258C6C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0E1B269D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42A50930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05E511A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4D5A240B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50F0811A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89F1A6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1AC408DB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6D947892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73E27006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  <w:tr w:rsidR="00D36347" w:rsidRPr="00D36347" w14:paraId="6F1E014E" w14:textId="77777777" w:rsidTr="002059AB">
        <w:trPr>
          <w:trHeight w:val="3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851C3AC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3CC6EDC" w14:textId="77777777" w:rsidR="00D36347" w:rsidRPr="002059AB" w:rsidRDefault="00D36347" w:rsidP="002059AB">
            <w:pPr>
              <w:pStyle w:val="Textkomente"/>
              <w:rPr>
                <w:rStyle w:val="normaltextrun"/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dxa"/>
            <w:vAlign w:val="center"/>
          </w:tcPr>
          <w:p w14:paraId="54C5AB70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  <w:tc>
          <w:tcPr>
            <w:tcW w:w="3113" w:type="dxa"/>
            <w:vAlign w:val="center"/>
          </w:tcPr>
          <w:p w14:paraId="3E4EC666" w14:textId="77777777" w:rsidR="00D36347" w:rsidRPr="002059AB" w:rsidRDefault="00D36347" w:rsidP="002059A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</w:rPr>
            </w:pPr>
          </w:p>
        </w:tc>
      </w:tr>
    </w:tbl>
    <w:p w14:paraId="534D6A5B" w14:textId="77777777" w:rsidR="00737DC8" w:rsidRPr="00D36347" w:rsidRDefault="00737DC8" w:rsidP="003953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Times New Roman"/>
          <w:sz w:val="20"/>
          <w:szCs w:val="20"/>
        </w:rPr>
      </w:pPr>
    </w:p>
    <w:p w14:paraId="08B07EAD" w14:textId="60258506" w:rsidR="00737DC8" w:rsidRPr="00D36347" w:rsidRDefault="00737DC8" w:rsidP="00B1434E">
      <w:pPr>
        <w:pStyle w:val="paragraph"/>
        <w:spacing w:before="0" w:beforeAutospacing="0" w:after="0" w:afterAutospacing="0"/>
        <w:ind w:left="274"/>
        <w:textAlignment w:val="baseline"/>
        <w:rPr>
          <w:rStyle w:val="normaltextrun"/>
          <w:rFonts w:ascii="Open Sans" w:hAnsi="Open Sans" w:cs="Times New Roman"/>
          <w:sz w:val="20"/>
          <w:szCs w:val="20"/>
        </w:rPr>
      </w:pPr>
    </w:p>
    <w:p w14:paraId="015E3B53" w14:textId="77777777" w:rsidR="009033DD" w:rsidRPr="00D36347" w:rsidRDefault="009033DD" w:rsidP="00B1434E">
      <w:pPr>
        <w:pStyle w:val="paragraph"/>
        <w:spacing w:before="0" w:beforeAutospacing="0" w:after="0" w:afterAutospacing="0"/>
        <w:ind w:left="274"/>
        <w:textAlignment w:val="baseline"/>
        <w:rPr>
          <w:rStyle w:val="normaltextrun"/>
          <w:rFonts w:ascii="Open Sans" w:hAnsi="Open Sans" w:cs="Times New Roman"/>
          <w:sz w:val="20"/>
          <w:szCs w:val="20"/>
        </w:rPr>
      </w:pPr>
    </w:p>
    <w:sectPr w:rsidR="009033DD" w:rsidRPr="00D363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E7A5" w14:textId="77777777" w:rsidR="00FC7C14" w:rsidRDefault="00FC7C14" w:rsidP="00737DC8">
      <w:pPr>
        <w:spacing w:after="0" w:line="240" w:lineRule="auto"/>
      </w:pPr>
      <w:r>
        <w:separator/>
      </w:r>
    </w:p>
  </w:endnote>
  <w:endnote w:type="continuationSeparator" w:id="0">
    <w:p w14:paraId="5D5F3A57" w14:textId="77777777" w:rsidR="00FC7C14" w:rsidRDefault="00FC7C14" w:rsidP="00737DC8">
      <w:pPr>
        <w:spacing w:after="0" w:line="240" w:lineRule="auto"/>
      </w:pPr>
      <w:r>
        <w:continuationSeparator/>
      </w:r>
    </w:p>
  </w:endnote>
  <w:endnote w:type="continuationNotice" w:id="1">
    <w:p w14:paraId="32FB37FA" w14:textId="77777777" w:rsidR="00FC7C14" w:rsidRDefault="00FC7C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00FB" w14:textId="27A1858F" w:rsidR="00405C6F" w:rsidRDefault="00476197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A8D883A" wp14:editId="6B041355">
              <wp:simplePos x="0" y="0"/>
              <wp:positionH relativeFrom="column">
                <wp:posOffset>-899795</wp:posOffset>
              </wp:positionH>
              <wp:positionV relativeFrom="paragraph">
                <wp:posOffset>53340</wp:posOffset>
              </wp:positionV>
              <wp:extent cx="10691495" cy="542290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1495" cy="542290"/>
                        <a:chOff x="0" y="0"/>
                        <a:chExt cx="10691495" cy="542290"/>
                      </a:xfrm>
                    </wpg:grpSpPr>
                    <pic:pic xmlns:pic="http://schemas.openxmlformats.org/drawingml/2006/picture">
                      <pic:nvPicPr>
                        <pic:cNvPr id="30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14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75" y="57150"/>
                          <a:ext cx="1362075" cy="428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F36594" id="Skupina 5" o:spid="_x0000_s1026" style="position:absolute;margin-left:-70.85pt;margin-top:4.2pt;width:841.85pt;height:42.7pt;z-index:251658241" coordsize="106914,5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width:106914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">
                <v:imagedata r:id="rId3" o:title=""/>
              </v:shape>
              <v:shape id="Obrázek 3" o:spid="_x0000_s1028" type="#_x0000_t75" style="position:absolute;left:52863;top:571;width:13621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6350" w14:textId="77777777" w:rsidR="00FC7C14" w:rsidRDefault="00FC7C14" w:rsidP="00737DC8">
      <w:pPr>
        <w:spacing w:after="0" w:line="240" w:lineRule="auto"/>
      </w:pPr>
      <w:r>
        <w:separator/>
      </w:r>
    </w:p>
  </w:footnote>
  <w:footnote w:type="continuationSeparator" w:id="0">
    <w:p w14:paraId="1E02A51E" w14:textId="77777777" w:rsidR="00FC7C14" w:rsidRDefault="00FC7C14" w:rsidP="00737DC8">
      <w:pPr>
        <w:spacing w:after="0" w:line="240" w:lineRule="auto"/>
      </w:pPr>
      <w:r>
        <w:continuationSeparator/>
      </w:r>
    </w:p>
  </w:footnote>
  <w:footnote w:type="continuationNotice" w:id="1">
    <w:p w14:paraId="1E2C1A38" w14:textId="77777777" w:rsidR="00FC7C14" w:rsidRDefault="00FC7C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AD99" w14:textId="6CE67A21" w:rsidR="00737DC8" w:rsidRDefault="00405C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520B3" wp14:editId="60E82279">
          <wp:simplePos x="0" y="0"/>
          <wp:positionH relativeFrom="page">
            <wp:align>left</wp:align>
          </wp:positionH>
          <wp:positionV relativeFrom="page">
            <wp:posOffset>-871</wp:posOffset>
          </wp:positionV>
          <wp:extent cx="7559675" cy="721636"/>
          <wp:effectExtent l="0" t="0" r="3175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lU_zahlavi_vi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909" cy="738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96"/>
    <w:multiLevelType w:val="hybridMultilevel"/>
    <w:tmpl w:val="2068BB46"/>
    <w:lvl w:ilvl="0" w:tplc="FDE6E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DCE"/>
    <w:multiLevelType w:val="hybridMultilevel"/>
    <w:tmpl w:val="6DD03DB0"/>
    <w:lvl w:ilvl="0" w:tplc="66541184">
      <w:start w:val="1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1F80"/>
    <w:multiLevelType w:val="hybridMultilevel"/>
    <w:tmpl w:val="6A8AA71E"/>
    <w:lvl w:ilvl="0" w:tplc="2CA62C2A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FE9"/>
    <w:multiLevelType w:val="hybridMultilevel"/>
    <w:tmpl w:val="EECCA88E"/>
    <w:lvl w:ilvl="0" w:tplc="2CA62C2A">
      <w:start w:val="1"/>
      <w:numFmt w:val="bullet"/>
      <w:lvlText w:val="•"/>
      <w:lvlJc w:val="left"/>
      <w:pPr>
        <w:ind w:left="994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1B647A4A"/>
    <w:multiLevelType w:val="hybridMultilevel"/>
    <w:tmpl w:val="1430E4B6"/>
    <w:lvl w:ilvl="0" w:tplc="F1B094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B50"/>
    <w:multiLevelType w:val="hybridMultilevel"/>
    <w:tmpl w:val="7194D800"/>
    <w:lvl w:ilvl="0" w:tplc="2CA62C2A">
      <w:start w:val="1"/>
      <w:numFmt w:val="bullet"/>
      <w:lvlText w:val="•"/>
      <w:lvlJc w:val="left"/>
      <w:pPr>
        <w:ind w:left="994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4D0D2292"/>
    <w:multiLevelType w:val="hybridMultilevel"/>
    <w:tmpl w:val="8E223610"/>
    <w:lvl w:ilvl="0" w:tplc="B22CC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7212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8E4F7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61A5A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53C0A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3AFB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D2B3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D4F9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BCCD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E0888"/>
    <w:multiLevelType w:val="hybridMultilevel"/>
    <w:tmpl w:val="F1889454"/>
    <w:lvl w:ilvl="0" w:tplc="66541184">
      <w:start w:val="1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B44516"/>
    <w:multiLevelType w:val="hybridMultilevel"/>
    <w:tmpl w:val="27FA025C"/>
    <w:lvl w:ilvl="0" w:tplc="66541184">
      <w:start w:val="10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9D3"/>
    <w:multiLevelType w:val="hybridMultilevel"/>
    <w:tmpl w:val="655E67BE"/>
    <w:lvl w:ilvl="0" w:tplc="CD70F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9B905F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1462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9011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77472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6AA2E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5D68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4EB7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8813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4E"/>
    <w:rsid w:val="000003F8"/>
    <w:rsid w:val="00033407"/>
    <w:rsid w:val="00033CF5"/>
    <w:rsid w:val="00050BAC"/>
    <w:rsid w:val="000744BE"/>
    <w:rsid w:val="00081146"/>
    <w:rsid w:val="00083046"/>
    <w:rsid w:val="00091528"/>
    <w:rsid w:val="0009214A"/>
    <w:rsid w:val="00097DEF"/>
    <w:rsid w:val="000B2F10"/>
    <w:rsid w:val="000C07BE"/>
    <w:rsid w:val="000C7292"/>
    <w:rsid w:val="000D0A1D"/>
    <w:rsid w:val="000D15CE"/>
    <w:rsid w:val="000E29DE"/>
    <w:rsid w:val="000E656B"/>
    <w:rsid w:val="000E7F0A"/>
    <w:rsid w:val="000F1DE7"/>
    <w:rsid w:val="00100FD7"/>
    <w:rsid w:val="001017E3"/>
    <w:rsid w:val="001049B7"/>
    <w:rsid w:val="00114441"/>
    <w:rsid w:val="00114489"/>
    <w:rsid w:val="00114A36"/>
    <w:rsid w:val="00117AFD"/>
    <w:rsid w:val="00121069"/>
    <w:rsid w:val="0012536E"/>
    <w:rsid w:val="00134DDD"/>
    <w:rsid w:val="001363FA"/>
    <w:rsid w:val="00141836"/>
    <w:rsid w:val="00142E75"/>
    <w:rsid w:val="0014773D"/>
    <w:rsid w:val="0015096F"/>
    <w:rsid w:val="001630E0"/>
    <w:rsid w:val="00163B58"/>
    <w:rsid w:val="00167E8D"/>
    <w:rsid w:val="001828C3"/>
    <w:rsid w:val="00184B6C"/>
    <w:rsid w:val="001855D4"/>
    <w:rsid w:val="00191D14"/>
    <w:rsid w:val="00194F44"/>
    <w:rsid w:val="001B6167"/>
    <w:rsid w:val="001C2C17"/>
    <w:rsid w:val="001C7DAF"/>
    <w:rsid w:val="001D1507"/>
    <w:rsid w:val="001D535A"/>
    <w:rsid w:val="001D658C"/>
    <w:rsid w:val="001E7632"/>
    <w:rsid w:val="001F123B"/>
    <w:rsid w:val="001F45EE"/>
    <w:rsid w:val="001F6382"/>
    <w:rsid w:val="001F7AEB"/>
    <w:rsid w:val="002059AB"/>
    <w:rsid w:val="00214C68"/>
    <w:rsid w:val="00230E12"/>
    <w:rsid w:val="00232B90"/>
    <w:rsid w:val="00261491"/>
    <w:rsid w:val="00264D6A"/>
    <w:rsid w:val="00266DE9"/>
    <w:rsid w:val="00273A22"/>
    <w:rsid w:val="00283358"/>
    <w:rsid w:val="0028371F"/>
    <w:rsid w:val="00285BC1"/>
    <w:rsid w:val="00294EA9"/>
    <w:rsid w:val="002A50E3"/>
    <w:rsid w:val="002B13C7"/>
    <w:rsid w:val="002B7881"/>
    <w:rsid w:val="002C0312"/>
    <w:rsid w:val="002C6E50"/>
    <w:rsid w:val="002D3B92"/>
    <w:rsid w:val="002D7FA1"/>
    <w:rsid w:val="002E2270"/>
    <w:rsid w:val="002F1362"/>
    <w:rsid w:val="003014EE"/>
    <w:rsid w:val="00317E16"/>
    <w:rsid w:val="00317FA7"/>
    <w:rsid w:val="0032477D"/>
    <w:rsid w:val="003263A9"/>
    <w:rsid w:val="00327910"/>
    <w:rsid w:val="00344F42"/>
    <w:rsid w:val="00350C54"/>
    <w:rsid w:val="003578C0"/>
    <w:rsid w:val="00365338"/>
    <w:rsid w:val="00383E0E"/>
    <w:rsid w:val="003869D7"/>
    <w:rsid w:val="003945B1"/>
    <w:rsid w:val="003953E0"/>
    <w:rsid w:val="0039776D"/>
    <w:rsid w:val="003A20C0"/>
    <w:rsid w:val="003A4711"/>
    <w:rsid w:val="003A54C6"/>
    <w:rsid w:val="003B1143"/>
    <w:rsid w:val="003B1429"/>
    <w:rsid w:val="003B3BC0"/>
    <w:rsid w:val="003D3D1E"/>
    <w:rsid w:val="003D643A"/>
    <w:rsid w:val="003F0B8A"/>
    <w:rsid w:val="003F1E89"/>
    <w:rsid w:val="00402710"/>
    <w:rsid w:val="00405C6F"/>
    <w:rsid w:val="00426A60"/>
    <w:rsid w:val="00436620"/>
    <w:rsid w:val="00441235"/>
    <w:rsid w:val="00454881"/>
    <w:rsid w:val="00454AC3"/>
    <w:rsid w:val="00455D57"/>
    <w:rsid w:val="004574B7"/>
    <w:rsid w:val="00463630"/>
    <w:rsid w:val="00476197"/>
    <w:rsid w:val="004813BE"/>
    <w:rsid w:val="00493617"/>
    <w:rsid w:val="004A21A8"/>
    <w:rsid w:val="004A25E7"/>
    <w:rsid w:val="004A35C2"/>
    <w:rsid w:val="004B46EF"/>
    <w:rsid w:val="004B6847"/>
    <w:rsid w:val="004C1A1D"/>
    <w:rsid w:val="004F1BB3"/>
    <w:rsid w:val="00505784"/>
    <w:rsid w:val="005117E1"/>
    <w:rsid w:val="00511BA7"/>
    <w:rsid w:val="0051390A"/>
    <w:rsid w:val="00514411"/>
    <w:rsid w:val="005159F9"/>
    <w:rsid w:val="00516D91"/>
    <w:rsid w:val="0053397B"/>
    <w:rsid w:val="005448AB"/>
    <w:rsid w:val="00551D4E"/>
    <w:rsid w:val="00552783"/>
    <w:rsid w:val="00552936"/>
    <w:rsid w:val="00565A49"/>
    <w:rsid w:val="00571EE9"/>
    <w:rsid w:val="005743F4"/>
    <w:rsid w:val="00583DB1"/>
    <w:rsid w:val="005A08EB"/>
    <w:rsid w:val="005A2FEF"/>
    <w:rsid w:val="005C01B9"/>
    <w:rsid w:val="005C1157"/>
    <w:rsid w:val="005D66F6"/>
    <w:rsid w:val="005E4D5F"/>
    <w:rsid w:val="005E610E"/>
    <w:rsid w:val="005F532E"/>
    <w:rsid w:val="005F65B4"/>
    <w:rsid w:val="005F7B07"/>
    <w:rsid w:val="006055B0"/>
    <w:rsid w:val="00614B22"/>
    <w:rsid w:val="00616E83"/>
    <w:rsid w:val="006265A8"/>
    <w:rsid w:val="0063213B"/>
    <w:rsid w:val="0063399A"/>
    <w:rsid w:val="00633B1D"/>
    <w:rsid w:val="00652C58"/>
    <w:rsid w:val="00680D77"/>
    <w:rsid w:val="00691F03"/>
    <w:rsid w:val="006960C3"/>
    <w:rsid w:val="006963E2"/>
    <w:rsid w:val="006A4057"/>
    <w:rsid w:val="006A4D0D"/>
    <w:rsid w:val="006B089F"/>
    <w:rsid w:val="006B64C5"/>
    <w:rsid w:val="006C5F40"/>
    <w:rsid w:val="006F1931"/>
    <w:rsid w:val="0070209F"/>
    <w:rsid w:val="0070613B"/>
    <w:rsid w:val="007128C5"/>
    <w:rsid w:val="00714F58"/>
    <w:rsid w:val="00721DBE"/>
    <w:rsid w:val="00725253"/>
    <w:rsid w:val="0072594D"/>
    <w:rsid w:val="00737DC8"/>
    <w:rsid w:val="007560EE"/>
    <w:rsid w:val="00761A82"/>
    <w:rsid w:val="007677B7"/>
    <w:rsid w:val="00773FFF"/>
    <w:rsid w:val="00775C13"/>
    <w:rsid w:val="007805B3"/>
    <w:rsid w:val="00781FD6"/>
    <w:rsid w:val="0078293E"/>
    <w:rsid w:val="00793D28"/>
    <w:rsid w:val="007D0392"/>
    <w:rsid w:val="007D2139"/>
    <w:rsid w:val="007D44D7"/>
    <w:rsid w:val="007D5560"/>
    <w:rsid w:val="007D63E7"/>
    <w:rsid w:val="007E5F88"/>
    <w:rsid w:val="007F620C"/>
    <w:rsid w:val="007F7C4C"/>
    <w:rsid w:val="00821F5D"/>
    <w:rsid w:val="00830413"/>
    <w:rsid w:val="0083373C"/>
    <w:rsid w:val="00835A3F"/>
    <w:rsid w:val="0084080F"/>
    <w:rsid w:val="0084391C"/>
    <w:rsid w:val="00843E16"/>
    <w:rsid w:val="00846370"/>
    <w:rsid w:val="008506BF"/>
    <w:rsid w:val="00852ABF"/>
    <w:rsid w:val="008579D6"/>
    <w:rsid w:val="00875A87"/>
    <w:rsid w:val="00875ACA"/>
    <w:rsid w:val="00890BCA"/>
    <w:rsid w:val="0089706E"/>
    <w:rsid w:val="008A3B39"/>
    <w:rsid w:val="008A5264"/>
    <w:rsid w:val="008A713D"/>
    <w:rsid w:val="008B02D0"/>
    <w:rsid w:val="008B3079"/>
    <w:rsid w:val="008C11A1"/>
    <w:rsid w:val="008E78D9"/>
    <w:rsid w:val="008F5D7A"/>
    <w:rsid w:val="009017B3"/>
    <w:rsid w:val="00902C44"/>
    <w:rsid w:val="009033DD"/>
    <w:rsid w:val="009067FE"/>
    <w:rsid w:val="00916D95"/>
    <w:rsid w:val="00917DF3"/>
    <w:rsid w:val="00920F79"/>
    <w:rsid w:val="009325A5"/>
    <w:rsid w:val="00947EBA"/>
    <w:rsid w:val="00950D39"/>
    <w:rsid w:val="00952318"/>
    <w:rsid w:val="00952756"/>
    <w:rsid w:val="00953890"/>
    <w:rsid w:val="00962472"/>
    <w:rsid w:val="00974A54"/>
    <w:rsid w:val="00987DEE"/>
    <w:rsid w:val="0099031D"/>
    <w:rsid w:val="00995ECB"/>
    <w:rsid w:val="00997B86"/>
    <w:rsid w:val="009A0858"/>
    <w:rsid w:val="009A4798"/>
    <w:rsid w:val="009B1542"/>
    <w:rsid w:val="009C6E45"/>
    <w:rsid w:val="009C7326"/>
    <w:rsid w:val="009D4430"/>
    <w:rsid w:val="009D5FD8"/>
    <w:rsid w:val="009F44E4"/>
    <w:rsid w:val="00A03323"/>
    <w:rsid w:val="00A06307"/>
    <w:rsid w:val="00A06E47"/>
    <w:rsid w:val="00A139BD"/>
    <w:rsid w:val="00A210BC"/>
    <w:rsid w:val="00A24CD2"/>
    <w:rsid w:val="00A25FBC"/>
    <w:rsid w:val="00A36302"/>
    <w:rsid w:val="00A405D9"/>
    <w:rsid w:val="00A47E9D"/>
    <w:rsid w:val="00A80892"/>
    <w:rsid w:val="00A81F89"/>
    <w:rsid w:val="00A853E4"/>
    <w:rsid w:val="00A93855"/>
    <w:rsid w:val="00A9772A"/>
    <w:rsid w:val="00AA489C"/>
    <w:rsid w:val="00AA4E7A"/>
    <w:rsid w:val="00AA638E"/>
    <w:rsid w:val="00AB60CB"/>
    <w:rsid w:val="00AD34F0"/>
    <w:rsid w:val="00AE2A8E"/>
    <w:rsid w:val="00AE39F4"/>
    <w:rsid w:val="00AE5334"/>
    <w:rsid w:val="00AF55A8"/>
    <w:rsid w:val="00B1434E"/>
    <w:rsid w:val="00B15C33"/>
    <w:rsid w:val="00B22E07"/>
    <w:rsid w:val="00B3199A"/>
    <w:rsid w:val="00B36570"/>
    <w:rsid w:val="00B65453"/>
    <w:rsid w:val="00B81CC6"/>
    <w:rsid w:val="00B93AB0"/>
    <w:rsid w:val="00B95B3A"/>
    <w:rsid w:val="00BA1367"/>
    <w:rsid w:val="00BA4ED8"/>
    <w:rsid w:val="00BC4948"/>
    <w:rsid w:val="00BC6B6D"/>
    <w:rsid w:val="00BC754C"/>
    <w:rsid w:val="00BD64BF"/>
    <w:rsid w:val="00BE07F6"/>
    <w:rsid w:val="00BF0FA1"/>
    <w:rsid w:val="00BF0FD9"/>
    <w:rsid w:val="00C04985"/>
    <w:rsid w:val="00C208A7"/>
    <w:rsid w:val="00C2384F"/>
    <w:rsid w:val="00C27F06"/>
    <w:rsid w:val="00C35E49"/>
    <w:rsid w:val="00C414A1"/>
    <w:rsid w:val="00C50566"/>
    <w:rsid w:val="00C53765"/>
    <w:rsid w:val="00C56A36"/>
    <w:rsid w:val="00C57311"/>
    <w:rsid w:val="00C679A9"/>
    <w:rsid w:val="00C75262"/>
    <w:rsid w:val="00C9059E"/>
    <w:rsid w:val="00C94267"/>
    <w:rsid w:val="00CA01BF"/>
    <w:rsid w:val="00CB504B"/>
    <w:rsid w:val="00CC6454"/>
    <w:rsid w:val="00CD01B1"/>
    <w:rsid w:val="00CD42DC"/>
    <w:rsid w:val="00CF0934"/>
    <w:rsid w:val="00D07E0C"/>
    <w:rsid w:val="00D14DD5"/>
    <w:rsid w:val="00D153F8"/>
    <w:rsid w:val="00D17135"/>
    <w:rsid w:val="00D25655"/>
    <w:rsid w:val="00D36347"/>
    <w:rsid w:val="00D41EAD"/>
    <w:rsid w:val="00D45CEC"/>
    <w:rsid w:val="00D511EE"/>
    <w:rsid w:val="00D57F76"/>
    <w:rsid w:val="00D57FB6"/>
    <w:rsid w:val="00D759BA"/>
    <w:rsid w:val="00D81BD2"/>
    <w:rsid w:val="00D822E1"/>
    <w:rsid w:val="00D85770"/>
    <w:rsid w:val="00D92FDA"/>
    <w:rsid w:val="00D9442A"/>
    <w:rsid w:val="00DA1D11"/>
    <w:rsid w:val="00DA1D8A"/>
    <w:rsid w:val="00DA3C86"/>
    <w:rsid w:val="00DB1128"/>
    <w:rsid w:val="00DB55C5"/>
    <w:rsid w:val="00DC774E"/>
    <w:rsid w:val="00DD41DC"/>
    <w:rsid w:val="00DD6191"/>
    <w:rsid w:val="00DD68F0"/>
    <w:rsid w:val="00DF318C"/>
    <w:rsid w:val="00E055BB"/>
    <w:rsid w:val="00E064FA"/>
    <w:rsid w:val="00E12E44"/>
    <w:rsid w:val="00E23220"/>
    <w:rsid w:val="00E31A14"/>
    <w:rsid w:val="00E33E2C"/>
    <w:rsid w:val="00E3465D"/>
    <w:rsid w:val="00E40B25"/>
    <w:rsid w:val="00E41FB4"/>
    <w:rsid w:val="00E42333"/>
    <w:rsid w:val="00E43C86"/>
    <w:rsid w:val="00E4615B"/>
    <w:rsid w:val="00E61FF8"/>
    <w:rsid w:val="00E72D33"/>
    <w:rsid w:val="00E8679C"/>
    <w:rsid w:val="00E91044"/>
    <w:rsid w:val="00E91D86"/>
    <w:rsid w:val="00EB6B90"/>
    <w:rsid w:val="00EC5906"/>
    <w:rsid w:val="00ED4DE4"/>
    <w:rsid w:val="00EE51BD"/>
    <w:rsid w:val="00EF0FA4"/>
    <w:rsid w:val="00F16433"/>
    <w:rsid w:val="00F22371"/>
    <w:rsid w:val="00F3500C"/>
    <w:rsid w:val="00F44135"/>
    <w:rsid w:val="00F4468C"/>
    <w:rsid w:val="00F44AE3"/>
    <w:rsid w:val="00F544A0"/>
    <w:rsid w:val="00F5657A"/>
    <w:rsid w:val="00F60189"/>
    <w:rsid w:val="00F67250"/>
    <w:rsid w:val="00F67257"/>
    <w:rsid w:val="00F72CE9"/>
    <w:rsid w:val="00F743E8"/>
    <w:rsid w:val="00F83C91"/>
    <w:rsid w:val="00F8427F"/>
    <w:rsid w:val="00F92D88"/>
    <w:rsid w:val="00F94B60"/>
    <w:rsid w:val="00FA1EBA"/>
    <w:rsid w:val="00FB0054"/>
    <w:rsid w:val="00FB5432"/>
    <w:rsid w:val="00FC46B6"/>
    <w:rsid w:val="00FC7C14"/>
    <w:rsid w:val="00FD161D"/>
    <w:rsid w:val="0146B29C"/>
    <w:rsid w:val="05C52FC8"/>
    <w:rsid w:val="08C0DE97"/>
    <w:rsid w:val="08CDDF11"/>
    <w:rsid w:val="09B116B8"/>
    <w:rsid w:val="09D76706"/>
    <w:rsid w:val="0E19D3FD"/>
    <w:rsid w:val="11B2C454"/>
    <w:rsid w:val="15FC87A3"/>
    <w:rsid w:val="172C530B"/>
    <w:rsid w:val="1A1DA33C"/>
    <w:rsid w:val="1B98D89C"/>
    <w:rsid w:val="1BFC845D"/>
    <w:rsid w:val="1D00C4C0"/>
    <w:rsid w:val="206DB531"/>
    <w:rsid w:val="2366ECF5"/>
    <w:rsid w:val="25317303"/>
    <w:rsid w:val="28387B15"/>
    <w:rsid w:val="29041073"/>
    <w:rsid w:val="2A5A2314"/>
    <w:rsid w:val="2F1380F9"/>
    <w:rsid w:val="30BA586D"/>
    <w:rsid w:val="313E767B"/>
    <w:rsid w:val="38A1DC4A"/>
    <w:rsid w:val="3A0ED05D"/>
    <w:rsid w:val="3AB5A042"/>
    <w:rsid w:val="3DC1B3DC"/>
    <w:rsid w:val="3F4285E3"/>
    <w:rsid w:val="415D2DC6"/>
    <w:rsid w:val="449D3683"/>
    <w:rsid w:val="45B563CC"/>
    <w:rsid w:val="45CA3D5C"/>
    <w:rsid w:val="464F6B17"/>
    <w:rsid w:val="477EC1A3"/>
    <w:rsid w:val="49F77390"/>
    <w:rsid w:val="505137F5"/>
    <w:rsid w:val="51641083"/>
    <w:rsid w:val="52DFB860"/>
    <w:rsid w:val="53098C96"/>
    <w:rsid w:val="582EA029"/>
    <w:rsid w:val="5907B286"/>
    <w:rsid w:val="5B1E3E98"/>
    <w:rsid w:val="5DDD5811"/>
    <w:rsid w:val="5FABF482"/>
    <w:rsid w:val="607ACC3D"/>
    <w:rsid w:val="60FDC9AF"/>
    <w:rsid w:val="619EE6B1"/>
    <w:rsid w:val="6298DB5C"/>
    <w:rsid w:val="682D27C6"/>
    <w:rsid w:val="6939F8E3"/>
    <w:rsid w:val="698F182A"/>
    <w:rsid w:val="6E1A96DB"/>
    <w:rsid w:val="6F38CD80"/>
    <w:rsid w:val="6F7623DF"/>
    <w:rsid w:val="6FE20307"/>
    <w:rsid w:val="73ABEED8"/>
    <w:rsid w:val="73FD2764"/>
    <w:rsid w:val="753A8B95"/>
    <w:rsid w:val="768ADFE3"/>
    <w:rsid w:val="76FD275F"/>
    <w:rsid w:val="78AD2A6A"/>
    <w:rsid w:val="79F30DC2"/>
    <w:rsid w:val="7A04F124"/>
    <w:rsid w:val="7F5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62C704"/>
  <w15:chartTrackingRefBased/>
  <w15:docId w15:val="{B9006032-46DC-40D8-B314-1AB9CC65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1434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ormaltextrun">
    <w:name w:val="normaltextrun"/>
    <w:basedOn w:val="Standardnpsmoodstavce"/>
    <w:rsid w:val="00B1434E"/>
  </w:style>
  <w:style w:type="character" w:customStyle="1" w:styleId="eop">
    <w:name w:val="eop"/>
    <w:basedOn w:val="Standardnpsmoodstavce"/>
    <w:rsid w:val="00B1434E"/>
  </w:style>
  <w:style w:type="paragraph" w:styleId="Odstavecseseznamem">
    <w:name w:val="List Paragraph"/>
    <w:basedOn w:val="Normln"/>
    <w:uiPriority w:val="34"/>
    <w:qFormat/>
    <w:rsid w:val="00B143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33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210B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414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14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14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4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4A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3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DC8"/>
  </w:style>
  <w:style w:type="paragraph" w:styleId="Zpat">
    <w:name w:val="footer"/>
    <w:basedOn w:val="Normln"/>
    <w:link w:val="ZpatChar"/>
    <w:uiPriority w:val="99"/>
    <w:unhideWhenUsed/>
    <w:rsid w:val="0073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DC8"/>
  </w:style>
  <w:style w:type="table" w:styleId="Mkatabulky">
    <w:name w:val="Table Grid"/>
    <w:basedOn w:val="Normlntabulka"/>
    <w:uiPriority w:val="39"/>
    <w:rsid w:val="0073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rategie@sl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833F04BE24B4590C13C86C00B93AC" ma:contentTypeVersion="12" ma:contentTypeDescription="Vytvoří nový dokument" ma:contentTypeScope="" ma:versionID="4e8dd6c6b26a8d1ea07ab09d3080cf9b">
  <xsd:schema xmlns:xsd="http://www.w3.org/2001/XMLSchema" xmlns:xs="http://www.w3.org/2001/XMLSchema" xmlns:p="http://schemas.microsoft.com/office/2006/metadata/properties" xmlns:ns2="0985774f-5ed7-4b57-b4d0-79bfdb2177ec" xmlns:ns3="6b58cf5c-6685-4340-b752-7a9ad8d8fc01" targetNamespace="http://schemas.microsoft.com/office/2006/metadata/properties" ma:root="true" ma:fieldsID="da85bb354b3454f5bccb4f0eacbe109e" ns2:_="" ns3:_="">
    <xsd:import namespace="0985774f-5ed7-4b57-b4d0-79bfdb2177ec"/>
    <xsd:import namespace="6b58cf5c-6685-4340-b752-7a9ad8d8f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5774f-5ed7-4b57-b4d0-79bfdb217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8cf5c-6685-4340-b752-7a9ad8d8f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131A2-6B97-47F6-A4E7-D1F9BE97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5774f-5ed7-4b57-b4d0-79bfdb2177ec"/>
    <ds:schemaRef ds:uri="6b58cf5c-6685-4340-b752-7a9ad8d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75A7-9D13-4DC2-B30B-5E2EB3C3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DE9E3-FC5A-4A6A-A125-9D2D0413450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b58cf5c-6685-4340-b752-7a9ad8d8fc01"/>
    <ds:schemaRef ds:uri="http://schemas.microsoft.com/office/2006/metadata/properties"/>
    <ds:schemaRef ds:uri="http://purl.org/dc/elements/1.1/"/>
    <ds:schemaRef ds:uri="0985774f-5ed7-4b57-b4d0-79bfdb2177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Vlčková</dc:creator>
  <cp:keywords/>
  <dc:description/>
  <cp:lastModifiedBy>Michal Sobek</cp:lastModifiedBy>
  <cp:revision>3</cp:revision>
  <cp:lastPrinted>2020-06-10T14:11:00Z</cp:lastPrinted>
  <dcterms:created xsi:type="dcterms:W3CDTF">2020-10-20T10:50:00Z</dcterms:created>
  <dcterms:modified xsi:type="dcterms:W3CDTF">2020-10-21T07:49:00Z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0x0101004A6833F04BE24B4590C13C86C00B93AC</vt:lpwstr>
  </property>
</Properties>
</file>